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B0" w:rsidRDefault="0073567B">
      <w:r>
        <w:rPr>
          <w:noProof/>
          <w:lang w:eastAsia="vi-VN"/>
        </w:rPr>
        <w:pict>
          <v:rect id="_x0000_s1030" style="position:absolute;margin-left:916.25pt;margin-top:585.3pt;width:80.1pt;height:32.55pt;z-index:251662336" filled="f" stroked="f">
            <v:textbox>
              <w:txbxContent>
                <w:p w:rsidR="00D77BAD" w:rsidRPr="00D77BAD" w:rsidRDefault="008B3F2D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V6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33" style="position:absolute;margin-left:412.25pt;margin-top:588.6pt;width:80.1pt;height:32.55pt;z-index:251665408" filled="f" stroked="f">
            <v:textbox>
              <w:txbxContent>
                <w:p w:rsidR="00D77BAD" w:rsidRPr="00D77BAD" w:rsidRDefault="008B3F2D" w:rsidP="00D77BAD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V7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32" style="position:absolute;margin-left:391.5pt;margin-top:130.8pt;width:80.1pt;height:32.55pt;z-index:251664384" filled="f" stroked="f">
            <v:textbox>
              <w:txbxContent>
                <w:p w:rsidR="00D77BAD" w:rsidRPr="00D77BAD" w:rsidRDefault="008B3F2D" w:rsidP="00D77BAD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V8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34" style="position:absolute;margin-left:707.2pt;margin-top:130.8pt;width:80.1pt;height:32.55pt;z-index:251666432" filled="f" stroked="f">
            <v:textbox>
              <w:txbxContent>
                <w:p w:rsidR="00D77BAD" w:rsidRPr="00D77BAD" w:rsidRDefault="008B3F2D" w:rsidP="00D77BAD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V5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oval id="_x0000_s1037" style="position:absolute;margin-left:903.25pt;margin-top:614.85pt;width:7.15pt;height:8.1pt;z-index:25166950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oval id="_x0000_s1035" style="position:absolute;margin-left:384.35pt;margin-top:170.35pt;width:7.15pt;height:8.1pt;z-index:25166745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oval id="_x0000_s1036" style="position:absolute;margin-left:7in;margin-top:613.05pt;width:7.15pt;height:8.1pt;z-index:25166848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oval id="_x0000_s1038" style="position:absolute;margin-left:780.15pt;margin-top:169.2pt;width:7.15pt;height:8.1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85.95pt;margin-top:174.2pt;width:398.35pt;height:0;z-index:251661312" o:connectortype="straight" strokecolor="red" strokeweight="1.5pt">
            <v:stroke dashstyle="dashDot"/>
          </v:shape>
        </w:pict>
      </w:r>
      <w:r>
        <w:rPr>
          <w:noProof/>
          <w:lang w:eastAsia="vi-VN"/>
        </w:rPr>
        <w:pict>
          <v:shape id="_x0000_s1028" type="#_x0000_t32" style="position:absolute;margin-left:783.85pt;margin-top:174.2pt;width:121.95pt;height:447.1pt;z-index:251660288" o:connectortype="straight" strokecolor="red" strokeweight="1.5pt">
            <v:stroke dashstyle="dashDot"/>
          </v:shape>
        </w:pict>
      </w:r>
      <w:r>
        <w:rPr>
          <w:noProof/>
          <w:lang w:eastAsia="vi-VN"/>
        </w:rPr>
        <w:pict>
          <v:shape id="_x0000_s1027" type="#_x0000_t32" style="position:absolute;margin-left:507.45pt;margin-top:617.85pt;width:398.35pt;height:0;z-index:251659264" o:connectortype="straight" strokecolor="red" strokeweight="1.5pt">
            <v:stroke dashstyle="dashDot"/>
          </v:shape>
        </w:pict>
      </w:r>
      <w:r>
        <w:rPr>
          <w:noProof/>
          <w:lang w:eastAsia="vi-VN"/>
        </w:rPr>
        <w:pict>
          <v:shape id="_x0000_s1026" type="#_x0000_t32" style="position:absolute;margin-left:385.5pt;margin-top:174.2pt;width:121.95pt;height:447.1pt;z-index:251658240" o:connectortype="straight" strokecolor="red" strokeweight="1.5pt">
            <v:stroke dashstyle="dashDot"/>
          </v:shape>
        </w:pict>
      </w:r>
      <w:r w:rsidR="00D77BAD">
        <w:rPr>
          <w:noProof/>
          <w:lang w:val="en-US" w:eastAsia="zh-CN"/>
        </w:rPr>
        <w:drawing>
          <wp:inline distT="0" distB="0" distL="0" distR="0">
            <wp:extent cx="13292913" cy="8910084"/>
            <wp:effectExtent l="19050" t="0" r="398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9533" cy="891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FB0" w:rsidSect="00D77BAD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7B" w:rsidRDefault="0073567B" w:rsidP="002C3C00">
      <w:pPr>
        <w:spacing w:after="0" w:line="240" w:lineRule="auto"/>
      </w:pPr>
      <w:r>
        <w:separator/>
      </w:r>
    </w:p>
  </w:endnote>
  <w:endnote w:type="continuationSeparator" w:id="0">
    <w:p w:rsidR="0073567B" w:rsidRDefault="0073567B" w:rsidP="002C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7B" w:rsidRDefault="0073567B" w:rsidP="002C3C00">
      <w:pPr>
        <w:spacing w:after="0" w:line="240" w:lineRule="auto"/>
      </w:pPr>
      <w:r>
        <w:separator/>
      </w:r>
    </w:p>
  </w:footnote>
  <w:footnote w:type="continuationSeparator" w:id="0">
    <w:p w:rsidR="0073567B" w:rsidRDefault="0073567B" w:rsidP="002C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00" w:rsidRPr="00710843" w:rsidRDefault="002C3C00" w:rsidP="002C3C00">
    <w:pPr>
      <w:pStyle w:val="Header"/>
      <w:jc w:val="center"/>
      <w:rPr>
        <w:b/>
        <w:sz w:val="40"/>
        <w:szCs w:val="40"/>
        <w:lang w:val="en-US"/>
      </w:rPr>
    </w:pPr>
    <w:r w:rsidRPr="00710843">
      <w:rPr>
        <w:b/>
        <w:sz w:val="40"/>
        <w:szCs w:val="40"/>
        <w:lang w:val="en-US"/>
      </w:rPr>
      <w:t>KHU NEO ĐẬU CHỜ LÀM HÀNG CẢNG VŨNG RÔ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BAD"/>
    <w:rsid w:val="00236AAA"/>
    <w:rsid w:val="002C3C00"/>
    <w:rsid w:val="003C052E"/>
    <w:rsid w:val="00710843"/>
    <w:rsid w:val="0073567B"/>
    <w:rsid w:val="008B3F2D"/>
    <w:rsid w:val="009E5FD1"/>
    <w:rsid w:val="00C74FB0"/>
    <w:rsid w:val="00D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00"/>
  </w:style>
  <w:style w:type="paragraph" w:styleId="Footer">
    <w:name w:val="footer"/>
    <w:basedOn w:val="Normal"/>
    <w:link w:val="FooterChar"/>
    <w:uiPriority w:val="99"/>
    <w:unhideWhenUsed/>
    <w:rsid w:val="002C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4</cp:revision>
  <dcterms:created xsi:type="dcterms:W3CDTF">2019-03-14T09:45:00Z</dcterms:created>
  <dcterms:modified xsi:type="dcterms:W3CDTF">2019-04-24T03:40:00Z</dcterms:modified>
</cp:coreProperties>
</file>